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B2B7F" w14:paraId="32A41AB7" w14:textId="77777777" w:rsidTr="00E049D1">
        <w:tc>
          <w:tcPr>
            <w:tcW w:w="9924" w:type="dxa"/>
          </w:tcPr>
          <w:p w14:paraId="6BA6B654" w14:textId="3EEAE865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Th</w:t>
            </w:r>
            <w:r w:rsidR="003D6656">
              <w:rPr>
                <w:rFonts w:ascii="Comic Sans MS" w:hAnsi="Comic Sans MS"/>
                <w:sz w:val="52"/>
                <w:szCs w:val="52"/>
              </w:rPr>
              <w:t>èid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gu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Glaschu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air a’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bhus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8B050B6" w14:textId="43E208EA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tèid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gu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Glaschu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air a’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bhus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7953C5F" w14:textId="6FF943F0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28B1496E" w14:textId="77777777" w:rsidTr="00E049D1">
        <w:tc>
          <w:tcPr>
            <w:tcW w:w="9924" w:type="dxa"/>
          </w:tcPr>
          <w:p w14:paraId="5D4A7FBD" w14:textId="619E6FDA" w:rsidR="004B2B7F" w:rsidRDefault="005C3BD9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Bidh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ceòl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againn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màireach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14E07851" w14:textId="030E1FE8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5C3BD9">
              <w:rPr>
                <w:rFonts w:ascii="Comic Sans MS" w:hAnsi="Comic Sans MS"/>
                <w:sz w:val="32"/>
                <w:szCs w:val="32"/>
              </w:rPr>
              <w:t xml:space="preserve">gum bi </w:t>
            </w:r>
            <w:proofErr w:type="spellStart"/>
            <w:r w:rsidR="005C3BD9">
              <w:rPr>
                <w:rFonts w:ascii="Comic Sans MS" w:hAnsi="Comic Sans MS"/>
                <w:sz w:val="32"/>
                <w:szCs w:val="32"/>
              </w:rPr>
              <w:t>ceòl</w:t>
            </w:r>
            <w:proofErr w:type="spellEnd"/>
            <w:r w:rsidR="005C3BD9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5C3BD9">
              <w:rPr>
                <w:rFonts w:ascii="Comic Sans MS" w:hAnsi="Comic Sans MS"/>
                <w:sz w:val="32"/>
                <w:szCs w:val="32"/>
              </w:rPr>
              <w:t>againn</w:t>
            </w:r>
            <w:proofErr w:type="spellEnd"/>
            <w:r w:rsidR="005C3BD9"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 w:rsidR="005C3BD9">
              <w:rPr>
                <w:rFonts w:ascii="Comic Sans MS" w:hAnsi="Comic Sans MS"/>
                <w:sz w:val="32"/>
                <w:szCs w:val="32"/>
              </w:rPr>
              <w:t>màireach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CA1BAF1" w14:textId="07103C28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6226F6A4" w14:textId="77777777" w:rsidTr="00E049D1">
        <w:tc>
          <w:tcPr>
            <w:tcW w:w="9924" w:type="dxa"/>
          </w:tcPr>
          <w:p w14:paraId="01146DD4" w14:textId="55722994" w:rsidR="004B2B7F" w:rsidRDefault="005C3BD9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Fosglaidh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r w:rsidR="00DC77F2">
              <w:rPr>
                <w:rFonts w:ascii="Comic Sans MS" w:hAnsi="Comic Sans MS"/>
                <w:sz w:val="52"/>
                <w:szCs w:val="52"/>
              </w:rPr>
              <w:t xml:space="preserve">Lana </w:t>
            </w:r>
            <w:proofErr w:type="gramStart"/>
            <w:r w:rsidR="00DC77F2">
              <w:rPr>
                <w:rFonts w:ascii="Comic Sans MS" w:hAnsi="Comic Sans MS"/>
                <w:sz w:val="52"/>
                <w:szCs w:val="52"/>
              </w:rPr>
              <w:t>an</w:t>
            </w:r>
            <w:proofErr w:type="gram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doras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A16C34C" w14:textId="2270A780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gum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fosgail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Lana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an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doras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45ADC4D" w14:textId="13EEC561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7A7A4AEA" w14:textId="77777777" w:rsidTr="00E049D1">
        <w:tc>
          <w:tcPr>
            <w:tcW w:w="9924" w:type="dxa"/>
          </w:tcPr>
          <w:p w14:paraId="4F0079A6" w14:textId="42A7183B" w:rsidR="004B2B7F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Nì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modail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mòr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le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cairt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agus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glaodh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C2A68F3" w14:textId="321DBA50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 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dèan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modail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mòr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le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cairt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agus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glaodh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BD0EDAA" w14:textId="5E65B98D" w:rsidR="004B2B7F" w:rsidRPr="002E28A6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</w:p>
        </w:tc>
      </w:tr>
      <w:tr w:rsidR="004B2B7F" w14:paraId="4F552B2D" w14:textId="77777777" w:rsidTr="00E049D1">
        <w:tc>
          <w:tcPr>
            <w:tcW w:w="9924" w:type="dxa"/>
          </w:tcPr>
          <w:p w14:paraId="12090C0B" w14:textId="7B77215A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tèid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mi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ann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leam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fhìn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33F97FD" w14:textId="3BC82EC0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tèid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e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leis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fhèin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9B63CB7" w14:textId="2926A26F" w:rsidR="00DC77F2" w:rsidRDefault="00DC77F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tèid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leatha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fhèin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098F95B" w14:textId="5EFCCC89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B2B7F" w14:paraId="7A0748A9" w14:textId="77777777" w:rsidTr="00E049D1">
        <w:tc>
          <w:tcPr>
            <w:tcW w:w="9924" w:type="dxa"/>
          </w:tcPr>
          <w:p w14:paraId="59B67C35" w14:textId="2BEE9ECC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>Th</w:t>
            </w:r>
            <w:r w:rsidR="00DC77F2">
              <w:rPr>
                <w:rFonts w:ascii="Comic Sans MS" w:hAnsi="Comic Sans MS"/>
                <w:sz w:val="52"/>
                <w:szCs w:val="52"/>
              </w:rPr>
              <w:t xml:space="preserve">ig am bus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aig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r w:rsidR="00DC77F2">
              <w:rPr>
                <w:rFonts w:ascii="Comic Sans MS" w:hAnsi="Comic Sans MS"/>
                <w:sz w:val="52"/>
                <w:szCs w:val="52"/>
              </w:rPr>
              <w:t>4</w:t>
            </w:r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uairean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97E7E0" w14:textId="1716DC4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tig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am bus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aig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="00DC77F2">
              <w:rPr>
                <w:rFonts w:ascii="Comic Sans MS" w:hAnsi="Comic Sans MS"/>
                <w:sz w:val="32"/>
                <w:szCs w:val="32"/>
              </w:rPr>
              <w:t xml:space="preserve">4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uairean</w:t>
            </w:r>
            <w:proofErr w:type="spellEnd"/>
            <w:proofErr w:type="gram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CE400DF" w14:textId="35DE4207" w:rsidR="004B2B7F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4B2B7F" w14:paraId="4FA11564" w14:textId="77777777" w:rsidTr="00485262">
        <w:trPr>
          <w:trHeight w:val="70"/>
        </w:trPr>
        <w:tc>
          <w:tcPr>
            <w:tcW w:w="9924" w:type="dxa"/>
          </w:tcPr>
          <w:p w14:paraId="250681CB" w14:textId="267D70CA" w:rsidR="004B2B7F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Bi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i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grianach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màireach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8994DB" w14:textId="6A3A45FB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m bi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grianach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màireach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28A4EA6" w14:textId="2FAC0005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1ED55FEF" w14:textId="77777777" w:rsidTr="00485262">
        <w:trPr>
          <w:trHeight w:val="1988"/>
        </w:trPr>
        <w:tc>
          <w:tcPr>
            <w:tcW w:w="9924" w:type="dxa"/>
          </w:tcPr>
          <w:p w14:paraId="6BC35FC1" w14:textId="03E375F9" w:rsidR="004B2B7F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lastRenderedPageBreak/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bhith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feum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agaibh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air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airgead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D88B0AD" w14:textId="24EA29E8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bi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feum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againn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air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airgead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6DF3EED" w14:textId="076099A3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5262" w14:paraId="4F522EA5" w14:textId="77777777" w:rsidTr="00E049D1">
        <w:trPr>
          <w:trHeight w:val="1987"/>
        </w:trPr>
        <w:tc>
          <w:tcPr>
            <w:tcW w:w="9924" w:type="dxa"/>
          </w:tcPr>
          <w:p w14:paraId="6885EAEB" w14:textId="71EE7CD6" w:rsidR="00485262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Chì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mi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màireach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thu</w:t>
            </w:r>
            <w:proofErr w:type="spellEnd"/>
            <w:r w:rsidR="00485262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923453" w14:textId="320AD88B" w:rsid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gum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faic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e/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màireach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mi</w:t>
            </w:r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70CC0ED" w14:textId="77777777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3730725C" w14:textId="77777777" w:rsidTr="00E049D1">
        <w:tc>
          <w:tcPr>
            <w:tcW w:w="9924" w:type="dxa"/>
          </w:tcPr>
          <w:p w14:paraId="3FD77A74" w14:textId="0051076E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</w:t>
            </w:r>
            <w:r w:rsidR="00DC77F2">
              <w:rPr>
                <w:rFonts w:ascii="Comic Sans MS" w:hAnsi="Comic Sans MS"/>
                <w:sz w:val="52"/>
                <w:szCs w:val="52"/>
              </w:rPr>
              <w:t>eibh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mi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bainne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3C1FD893" w14:textId="7DAEBC98" w:rsidR="004B2B7F" w:rsidRDefault="004B2B7F" w:rsidP="00DC77F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m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faigh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e/ </w:t>
            </w:r>
            <w:proofErr w:type="spellStart"/>
            <w:proofErr w:type="gramStart"/>
            <w:r w:rsidR="00DC77F2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bainne</w:t>
            </w:r>
            <w:proofErr w:type="spellEnd"/>
            <w:proofErr w:type="gramEnd"/>
            <w:r w:rsidR="00DC77F2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B234B89" w14:textId="2B19FFE9" w:rsidR="004B2B7F" w:rsidRPr="00E049D1" w:rsidRDefault="004B2B7F" w:rsidP="0048526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B2B7F" w14:paraId="098B13A9" w14:textId="77777777" w:rsidTr="00E049D1">
        <w:tc>
          <w:tcPr>
            <w:tcW w:w="9924" w:type="dxa"/>
          </w:tcPr>
          <w:p w14:paraId="2C9B9C8B" w14:textId="4A098A00" w:rsidR="004B2B7F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>Ch</w:t>
            </w:r>
            <w:r w:rsidR="00DC77F2">
              <w:rPr>
                <w:rFonts w:ascii="Comic Sans MS" w:hAnsi="Comic Sans MS"/>
                <w:sz w:val="52"/>
                <w:szCs w:val="52"/>
              </w:rPr>
              <w:t xml:space="preserve">an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fhaic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sibh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càil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anns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bhogsa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sin.</w:t>
            </w:r>
          </w:p>
          <w:p w14:paraId="776EF298" w14:textId="462791EF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fhaic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càil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anns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bhogsa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sin.</w:t>
            </w:r>
          </w:p>
          <w:p w14:paraId="77E4ED4C" w14:textId="41ABD09D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727212F8" w14:textId="77777777" w:rsidTr="00E049D1">
        <w:tc>
          <w:tcPr>
            <w:tcW w:w="9924" w:type="dxa"/>
          </w:tcPr>
          <w:p w14:paraId="071C61C1" w14:textId="159B18BF" w:rsidR="00E049D1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Seinnidh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cuideigin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òran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D6E32B" w14:textId="7AD4E503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seinn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cuideigin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òran</w:t>
            </w:r>
            <w:proofErr w:type="spellEnd"/>
          </w:p>
          <w:p w14:paraId="00FFDA9B" w14:textId="119F6448" w:rsidR="00E049D1" w:rsidRP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4AA64DD6" w14:textId="77777777" w:rsidTr="00E049D1">
        <w:tc>
          <w:tcPr>
            <w:tcW w:w="9924" w:type="dxa"/>
          </w:tcPr>
          <w:p w14:paraId="00AF6047" w14:textId="13395146" w:rsidR="00E049D1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Gabhaidh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rudeigin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ri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ithe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7F1B592" w14:textId="0B329060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ghabh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rudeigin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ri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ithe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18306BC" w14:textId="0D393D4F" w:rsidR="00E049D1" w:rsidRPr="00485262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08CCE19E" w14:textId="77777777" w:rsidTr="00E049D1">
        <w:tc>
          <w:tcPr>
            <w:tcW w:w="9924" w:type="dxa"/>
          </w:tcPr>
          <w:p w14:paraId="0EAC111F" w14:textId="4F0899D9" w:rsidR="00E049D1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Cluinnidh</w:t>
            </w:r>
            <w:proofErr w:type="spellEnd"/>
            <w:r w:rsidR="00E049D1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E049D1"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 w:rsidR="00E049D1"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 w:rsidR="00E049D1">
              <w:rPr>
                <w:rFonts w:ascii="Comic Sans MS" w:hAnsi="Comic Sans MS"/>
                <w:sz w:val="52"/>
                <w:szCs w:val="52"/>
              </w:rPr>
              <w:t>ghlag</w:t>
            </w:r>
            <w:proofErr w:type="spellEnd"/>
            <w:r w:rsidR="00E049D1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3C42B0B5" w14:textId="0A05E0E1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chluinn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ghlag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C4BF397" w14:textId="3ECF92E2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</w:p>
        </w:tc>
      </w:tr>
    </w:tbl>
    <w:p w14:paraId="24F25585" w14:textId="77777777" w:rsidR="002F645F" w:rsidRDefault="002F645F"/>
    <w:sectPr w:rsidR="002F645F" w:rsidSect="004852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24F9F" w14:textId="77777777" w:rsidR="002E28A6" w:rsidRDefault="002E28A6" w:rsidP="002E28A6">
      <w:pPr>
        <w:spacing w:after="0" w:line="240" w:lineRule="auto"/>
      </w:pPr>
      <w:r>
        <w:separator/>
      </w:r>
    </w:p>
  </w:endnote>
  <w:endnote w:type="continuationSeparator" w:id="0">
    <w:p w14:paraId="026AE017" w14:textId="77777777" w:rsidR="002E28A6" w:rsidRDefault="002E28A6" w:rsidP="002E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7D893" w14:textId="77777777" w:rsidR="00494491" w:rsidRDefault="004944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8A71C" w14:textId="77777777" w:rsidR="00494491" w:rsidRDefault="004944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07E1B" w14:textId="77777777" w:rsidR="00494491" w:rsidRDefault="004944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7B35F" w14:textId="77777777" w:rsidR="002E28A6" w:rsidRDefault="002E28A6" w:rsidP="002E28A6">
      <w:pPr>
        <w:spacing w:after="0" w:line="240" w:lineRule="auto"/>
      </w:pPr>
      <w:r>
        <w:separator/>
      </w:r>
    </w:p>
  </w:footnote>
  <w:footnote w:type="continuationSeparator" w:id="0">
    <w:p w14:paraId="28451D63" w14:textId="77777777" w:rsidR="002E28A6" w:rsidRDefault="002E28A6" w:rsidP="002E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18C38" w14:textId="77777777" w:rsidR="00494491" w:rsidRDefault="004944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8B144" w14:textId="1AAEB541" w:rsidR="002E28A6" w:rsidRDefault="00494491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bookmarkStart w:id="0" w:name="_GoBack"/>
    <w:bookmarkEnd w:id="0"/>
    <w:proofErr w:type="spellStart"/>
    <w:r w:rsidR="002E28A6">
      <w:t>Chiad</w:t>
    </w:r>
    <w:proofErr w:type="spellEnd"/>
    <w:r w:rsidR="002E28A6">
      <w:t xml:space="preserve"> Ìre 8</w:t>
    </w:r>
    <w:r w:rsidR="003D6656">
      <w:t>7</w:t>
    </w:r>
    <w:r w:rsidR="004B2B7F">
      <w:t xml:space="preserve">:  </w:t>
    </w:r>
    <w:proofErr w:type="spellStart"/>
    <w:r w:rsidR="004B2B7F">
      <w:t>Cairtean</w:t>
    </w:r>
    <w:proofErr w:type="spellEnd"/>
    <w:r w:rsidR="004B2B7F">
      <w:t xml:space="preserve"> </w:t>
    </w:r>
    <w:proofErr w:type="spellStart"/>
    <w:r w:rsidR="004B2B7F">
      <w:t>airson</w:t>
    </w:r>
    <w:proofErr w:type="spellEnd"/>
    <w:r w:rsidR="004B2B7F">
      <w:t xml:space="preserve"> </w:t>
    </w:r>
    <w:proofErr w:type="spellStart"/>
    <w:r w:rsidR="004B2B7F">
      <w:t>àm-chearcaill</w:t>
    </w:r>
    <w:proofErr w:type="spellEnd"/>
    <w:r w:rsidR="004B2B7F">
      <w:t xml:space="preserve">:  </w:t>
    </w:r>
    <w:r w:rsidR="003D6656">
      <w:t xml:space="preserve">gum bi, gun </w:t>
    </w:r>
    <w:proofErr w:type="spellStart"/>
    <w:r w:rsidR="003D6656">
      <w:t>tèid</w:t>
    </w:r>
    <w:proofErr w:type="spellEnd"/>
    <w:r w:rsidR="003D6656">
      <w:t xml:space="preserve"> &amp;c</w:t>
    </w:r>
  </w:p>
  <w:p w14:paraId="4FD490C3" w14:textId="77777777" w:rsidR="002E28A6" w:rsidRDefault="002E2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DD9A0" w14:textId="77777777" w:rsidR="00494491" w:rsidRDefault="004944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8A6"/>
    <w:rsid w:val="0029755A"/>
    <w:rsid w:val="002E28A6"/>
    <w:rsid w:val="002F645F"/>
    <w:rsid w:val="003D6656"/>
    <w:rsid w:val="00485262"/>
    <w:rsid w:val="00494491"/>
    <w:rsid w:val="004B2B7F"/>
    <w:rsid w:val="00583247"/>
    <w:rsid w:val="005C3BD9"/>
    <w:rsid w:val="008418BF"/>
    <w:rsid w:val="00DC77F2"/>
    <w:rsid w:val="00E0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D9EF"/>
  <w15:chartTrackingRefBased/>
  <w15:docId w15:val="{4B44A1B9-BA90-405A-93E0-0CE1B8F4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A6"/>
  </w:style>
  <w:style w:type="paragraph" w:styleId="Footer">
    <w:name w:val="footer"/>
    <w:basedOn w:val="Normal"/>
    <w:link w:val="Foot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8A6"/>
  </w:style>
  <w:style w:type="table" w:styleId="TableGrid">
    <w:name w:val="Table Grid"/>
    <w:basedOn w:val="TableNormal"/>
    <w:uiPriority w:val="39"/>
    <w:rsid w:val="002E2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2019-06-01T10:23:00Z</dcterms:created>
  <dcterms:modified xsi:type="dcterms:W3CDTF">2019-07-05T13:31:00Z</dcterms:modified>
</cp:coreProperties>
</file>